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2CC6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附件2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  <w:t>：</w:t>
      </w:r>
    </w:p>
    <w:tbl>
      <w:tblPr>
        <w:tblStyle w:val="2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24"/>
        <w:gridCol w:w="1243"/>
        <w:gridCol w:w="126"/>
        <w:gridCol w:w="705"/>
        <w:gridCol w:w="179"/>
        <w:gridCol w:w="527"/>
        <w:gridCol w:w="706"/>
        <w:gridCol w:w="7"/>
        <w:gridCol w:w="699"/>
        <w:gridCol w:w="551"/>
        <w:gridCol w:w="155"/>
        <w:gridCol w:w="706"/>
        <w:gridCol w:w="406"/>
        <w:gridCol w:w="300"/>
        <w:gridCol w:w="1655"/>
      </w:tblGrid>
      <w:tr w14:paraId="0BE8C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2339" w:type="dxa"/>
          <w:wAfter w:w="1655" w:type="dxa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9FA5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干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9F43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部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225B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B4C4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免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500B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审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F504A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批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BC63F">
            <w:pPr>
              <w:spacing w:before="218" w:beforeLines="70" w:after="31" w:afterLines="10"/>
              <w:textAlignment w:val="top"/>
              <w:rPr>
                <w:rFonts w:hint="eastAsia" w:ascii="方正小标宋简体" w:hAnsi="方正小标宋简体" w:eastAsia="方正小标宋简体"/>
                <w:b/>
                <w:spacing w:val="108"/>
                <w:kern w:val="4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b/>
                <w:sz w:val="36"/>
                <w:szCs w:val="36"/>
                <w:highlight w:val="none"/>
              </w:rPr>
              <w:t>表</w:t>
            </w:r>
          </w:p>
        </w:tc>
      </w:tr>
      <w:tr w14:paraId="20F01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1A64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4F8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1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673B3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4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F0B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9637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出生年月</w:t>
            </w:r>
          </w:p>
          <w:p w14:paraId="02D319F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(岁)</w:t>
            </w:r>
          </w:p>
        </w:tc>
        <w:tc>
          <w:tcPr>
            <w:tcW w:w="126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1A9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2" w:name="A0107_3"/>
            <w:bookmarkEnd w:id="2"/>
          </w:p>
        </w:tc>
        <w:tc>
          <w:tcPr>
            <w:tcW w:w="1955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B346D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蓝底证件照</w:t>
            </w:r>
          </w:p>
        </w:tc>
      </w:tr>
      <w:tr w14:paraId="3396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7B8C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0CCC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D6A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A99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58B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3A0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5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A8E9D26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5579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46D3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入  党</w:t>
            </w:r>
          </w:p>
          <w:p w14:paraId="5EED213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905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6" w:name="A0144_7"/>
            <w:bookmarkEnd w:id="6"/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4EA7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参加工</w:t>
            </w:r>
          </w:p>
          <w:p w14:paraId="1B4C17C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C912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7" w:name="A0134_8"/>
            <w:bookmarkEnd w:id="7"/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A88806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6451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8" w:name="A0127_9"/>
            <w:bookmarkEnd w:id="8"/>
          </w:p>
        </w:tc>
        <w:tc>
          <w:tcPr>
            <w:tcW w:w="195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AFBFB7D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6EBC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40046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专业技</w:t>
            </w:r>
          </w:p>
          <w:p w14:paraId="1CEA78A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术职务</w:t>
            </w:r>
          </w:p>
        </w:tc>
        <w:tc>
          <w:tcPr>
            <w:tcW w:w="22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D304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6D07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熟悉专业</w:t>
            </w:r>
          </w:p>
          <w:p w14:paraId="0948BC2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有何专长</w:t>
            </w:r>
          </w:p>
        </w:tc>
        <w:tc>
          <w:tcPr>
            <w:tcW w:w="25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86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195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3277A9C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563DA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CF9B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学 历</w:t>
            </w:r>
          </w:p>
          <w:p w14:paraId="5308888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BC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全日制</w:t>
            </w:r>
          </w:p>
          <w:p w14:paraId="1694B1A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DC0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584E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毕业院校</w:t>
            </w:r>
          </w:p>
          <w:p w14:paraId="6B3C7F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2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C16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52A8B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7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2BBA0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AFA30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225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C55E47C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D920F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32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 w14:paraId="11FBC97D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212A5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7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03AC9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5B918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在  职</w:t>
            </w:r>
          </w:p>
          <w:p w14:paraId="29415C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3C6A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57D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毕业院校</w:t>
            </w:r>
          </w:p>
          <w:p w14:paraId="3CE11B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22" w:type="dxa"/>
            <w:gridSpan w:val="5"/>
            <w:vMerge w:val="restart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130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3957E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7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C8FDB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C2D09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D0913"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BE595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  <w:tc>
          <w:tcPr>
            <w:tcW w:w="3222" w:type="dxa"/>
            <w:gridSpan w:val="5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 w14:paraId="4E5D2857">
            <w:pPr>
              <w:widowControl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</w:p>
        </w:tc>
      </w:tr>
      <w:tr w14:paraId="536E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21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5309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现  任  职  务</w:t>
            </w:r>
          </w:p>
        </w:tc>
        <w:tc>
          <w:tcPr>
            <w:tcW w:w="672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FF2B6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1" w:name="A0215_17"/>
            <w:bookmarkEnd w:id="11"/>
          </w:p>
        </w:tc>
      </w:tr>
      <w:tr w14:paraId="62283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21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FCF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拟  任  职  务</w:t>
            </w:r>
          </w:p>
        </w:tc>
        <w:tc>
          <w:tcPr>
            <w:tcW w:w="672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AC30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2" w:name="RMZW_18"/>
            <w:bookmarkEnd w:id="12"/>
          </w:p>
        </w:tc>
      </w:tr>
      <w:tr w14:paraId="58873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21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0988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拟  免  职  务</w:t>
            </w:r>
          </w:p>
        </w:tc>
        <w:tc>
          <w:tcPr>
            <w:tcW w:w="672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5F6D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3" w:name="RMZW_19"/>
            <w:bookmarkEnd w:id="13"/>
          </w:p>
        </w:tc>
      </w:tr>
      <w:tr w14:paraId="464B4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1" w:hRule="atLeast"/>
          <w:jc w:val="center"/>
        </w:trPr>
        <w:tc>
          <w:tcPr>
            <w:tcW w:w="74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5FC4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  <w:t>简</w:t>
            </w:r>
          </w:p>
          <w:p w14:paraId="761A21A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</w:pPr>
          </w:p>
          <w:p w14:paraId="59C7E5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</w:pPr>
          </w:p>
          <w:p w14:paraId="4A1AF5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</w:pPr>
          </w:p>
          <w:p w14:paraId="7EF7865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highlight w:val="none"/>
              </w:rPr>
              <w:t xml:space="preserve">                     历</w:t>
            </w:r>
          </w:p>
        </w:tc>
        <w:tc>
          <w:tcPr>
            <w:tcW w:w="818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406F0277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480" w:right="100" w:hanging="2380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bookmarkStart w:id="14" w:name="A1701_20"/>
            <w:bookmarkEnd w:id="14"/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例如： （需要写清楚至今所有任职情况）</w:t>
            </w:r>
          </w:p>
          <w:p w14:paraId="159B444B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480" w:right="100" w:hanging="2380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2005.09--2009.07  XX学院XX专业学习</w:t>
            </w:r>
          </w:p>
          <w:p w14:paraId="334392D9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480" w:right="100" w:hanging="2380"/>
              <w:jc w:val="left"/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highlight w:val="none"/>
              </w:rPr>
              <w:t>2009.07--2010.09  XX公司XX部会计……</w:t>
            </w:r>
          </w:p>
        </w:tc>
      </w:tr>
    </w:tbl>
    <w:p w14:paraId="190F2253">
      <w:pPr>
        <w:adjustRightInd w:val="0"/>
        <w:snapToGrid w:val="0"/>
        <w:spacing w:line="20" w:lineRule="exact"/>
        <w:rPr>
          <w:rFonts w:eastAsia="仿宋_GB2312"/>
          <w:b/>
          <w:bCs/>
          <w:sz w:val="32"/>
          <w:szCs w:val="32"/>
          <w:highlight w:val="none"/>
          <w:lang w:bidi="ar"/>
        </w:rPr>
      </w:pPr>
    </w:p>
    <w:tbl>
      <w:tblPr>
        <w:tblStyle w:val="2"/>
        <w:tblW w:w="8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98"/>
        <w:gridCol w:w="784"/>
        <w:gridCol w:w="3407"/>
      </w:tblGrid>
      <w:tr w14:paraId="6DB03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atLeas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D4B9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奖</w:t>
            </w:r>
          </w:p>
          <w:p w14:paraId="6646C9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惩</w:t>
            </w:r>
          </w:p>
          <w:p w14:paraId="2802C2E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情</w:t>
            </w:r>
          </w:p>
          <w:p w14:paraId="5AE169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237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</w:tcPr>
          <w:p w14:paraId="2B2854B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bookmarkStart w:id="15" w:name="A1401_21"/>
            <w:bookmarkEnd w:id="15"/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例如：XX年XX奖（XX公司）</w:t>
            </w:r>
          </w:p>
        </w:tc>
      </w:tr>
      <w:tr w14:paraId="20FC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565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年核</w:t>
            </w:r>
          </w:p>
          <w:p w14:paraId="037252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度结</w:t>
            </w:r>
          </w:p>
          <w:p w14:paraId="5C9FF6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考果</w:t>
            </w:r>
          </w:p>
        </w:tc>
        <w:tc>
          <w:tcPr>
            <w:tcW w:w="82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</w:tcPr>
          <w:p w14:paraId="27C526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例如：XX年XX结果（XX公司）</w:t>
            </w:r>
          </w:p>
        </w:tc>
      </w:tr>
      <w:tr w14:paraId="4B26B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594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任</w:t>
            </w:r>
          </w:p>
          <w:p w14:paraId="295A36A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免</w:t>
            </w:r>
          </w:p>
          <w:p w14:paraId="1445C1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理</w:t>
            </w:r>
          </w:p>
          <w:p w14:paraId="2704D3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由</w:t>
            </w:r>
          </w:p>
        </w:tc>
        <w:tc>
          <w:tcPr>
            <w:tcW w:w="82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B36C0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bookmarkStart w:id="16" w:name="RMLY_23"/>
            <w:bookmarkEnd w:id="16"/>
          </w:p>
        </w:tc>
      </w:tr>
      <w:tr w14:paraId="225FE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9EFB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家 </w:t>
            </w:r>
          </w:p>
          <w:p w14:paraId="26AC0ED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庭 </w:t>
            </w:r>
          </w:p>
          <w:p w14:paraId="567DD3C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主 </w:t>
            </w:r>
          </w:p>
          <w:p w14:paraId="201A82F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要 </w:t>
            </w:r>
          </w:p>
          <w:p w14:paraId="030D9A1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成 </w:t>
            </w:r>
          </w:p>
          <w:p w14:paraId="01156C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员 </w:t>
            </w:r>
          </w:p>
          <w:p w14:paraId="0F340D7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及 </w:t>
            </w:r>
          </w:p>
          <w:p w14:paraId="4A9EA41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重 </w:t>
            </w:r>
          </w:p>
          <w:p w14:paraId="09266B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要 </w:t>
            </w:r>
          </w:p>
          <w:p w14:paraId="77E8776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社 </w:t>
            </w:r>
          </w:p>
          <w:p w14:paraId="214AE42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会 </w:t>
            </w:r>
          </w:p>
          <w:p w14:paraId="49AB902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 xml:space="preserve">关 </w:t>
            </w:r>
          </w:p>
          <w:p w14:paraId="05F4BC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A0E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  <w:highlight w:val="none"/>
              </w:rPr>
              <w:t>称  谓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FCE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0AD3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年 龄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F8D4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政 治</w:t>
            </w:r>
          </w:p>
          <w:p w14:paraId="35F02A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面 貌</w:t>
            </w: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20DA0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工 作 单 位 及 职 务</w:t>
            </w:r>
          </w:p>
        </w:tc>
      </w:tr>
      <w:tr w14:paraId="2342C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6A897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2DD44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妻子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E867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A44D6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9ADE9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30E46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例：XX公司XX职务</w:t>
            </w:r>
          </w:p>
        </w:tc>
      </w:tr>
      <w:tr w14:paraId="1E6B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D0678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51C90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儿子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CAF0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7873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811028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CAA0B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例：XX学校学生</w:t>
            </w:r>
          </w:p>
        </w:tc>
      </w:tr>
      <w:tr w14:paraId="009F9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AAE50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5CD8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女儿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70BB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6AF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977BF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4F81C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例：XX学校学生</w:t>
            </w:r>
          </w:p>
        </w:tc>
      </w:tr>
      <w:tr w14:paraId="33A8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6C6C9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CF1579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父亲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6C17C4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18F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3A93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41FBD1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例：XX公司XX职务（已退休）</w:t>
            </w:r>
          </w:p>
        </w:tc>
      </w:tr>
      <w:tr w14:paraId="759C0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0F0E5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5735C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母亲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A9DB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D4D2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F5EA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E0D9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例：XX公司XX职务（已退休）</w:t>
            </w:r>
          </w:p>
        </w:tc>
      </w:tr>
      <w:tr w14:paraId="4F58B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D90D1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036F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9A5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7681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4D6C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8E6920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</w:tr>
      <w:tr w14:paraId="7683C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BFE66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7E46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76B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38E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593A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4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EE06A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</w:pPr>
          </w:p>
        </w:tc>
      </w:tr>
      <w:tr w14:paraId="4922D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atLeast"/>
          <w:jc w:val="center"/>
        </w:trPr>
        <w:tc>
          <w:tcPr>
            <w:tcW w:w="742" w:type="dxa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 w14:paraId="3099EB2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  <w:t>呈</w:t>
            </w:r>
          </w:p>
          <w:p w14:paraId="091902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  <w:t>报</w:t>
            </w:r>
          </w:p>
          <w:p w14:paraId="39BEB0E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  <w:t>单</w:t>
            </w:r>
          </w:p>
          <w:p w14:paraId="5FA81EA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kern w:val="0"/>
                <w:sz w:val="24"/>
                <w:highlight w:val="none"/>
              </w:rPr>
              <w:t>位</w:t>
            </w:r>
          </w:p>
        </w:tc>
        <w:tc>
          <w:tcPr>
            <w:tcW w:w="823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bottom"/>
          </w:tcPr>
          <w:p w14:paraId="47F0400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280"/>
              <w:jc w:val="right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  <w:t xml:space="preserve">                            年   月  日</w:t>
            </w:r>
          </w:p>
        </w:tc>
      </w:tr>
      <w:tr w14:paraId="14AB0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5E08B6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审意</w:t>
            </w:r>
          </w:p>
          <w:p w14:paraId="29554E0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批</w:t>
            </w:r>
          </w:p>
          <w:p w14:paraId="110239E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机</w:t>
            </w:r>
          </w:p>
          <w:p w14:paraId="470000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hint="eastAsia" w:ascii="仿宋_GB2312" w:hAnsi="宋体" w:eastAsia="仿宋_GB2312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关见</w:t>
            </w:r>
          </w:p>
        </w:tc>
        <w:tc>
          <w:tcPr>
            <w:tcW w:w="404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bottom"/>
          </w:tcPr>
          <w:p w14:paraId="4072FE34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  <w:t>（盖章）</w:t>
            </w:r>
          </w:p>
          <w:p w14:paraId="5A3D075B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7CDD0BA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行任</w:t>
            </w:r>
          </w:p>
          <w:p w14:paraId="5FA83C5C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政免</w:t>
            </w:r>
          </w:p>
          <w:p w14:paraId="5849B5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机意</w:t>
            </w:r>
          </w:p>
          <w:p w14:paraId="65A202D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highlight w:val="none"/>
              </w:rPr>
              <w:t>关见</w:t>
            </w:r>
          </w:p>
        </w:tc>
        <w:tc>
          <w:tcPr>
            <w:tcW w:w="340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F5057D6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  <w:t>（盖章）</w:t>
            </w:r>
          </w:p>
          <w:p w14:paraId="2B23FED6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highlight w:val="none"/>
              </w:rPr>
              <w:t xml:space="preserve">        年  月  日</w:t>
            </w:r>
          </w:p>
        </w:tc>
      </w:tr>
    </w:tbl>
    <w:p w14:paraId="2B3553DB">
      <w:pPr>
        <w:spacing w:line="24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1D45C084">
      <w:pPr>
        <w:spacing w:line="24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68098427">
      <w:pPr>
        <w:spacing w:line="24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7EAFEB77">
      <w:pPr>
        <w:spacing w:line="24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10D8D556">
      <w:pPr>
        <w:spacing w:line="24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26DF8A90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B351F"/>
    <w:rsid w:val="2A9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2025-04-01T09:52:00Z</dcterms:created>
  <dc:creator>杨雨涵</dc:creator>
  <cp:lastModifiedBy>杨雨涵</cp:lastModifiedBy>
  <dcterms:modified xsi:type="dcterms:W3CDTF">2025-04-01T09:52:26Z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B98E1044F64E42978B381C554388A3C0_11</vt:lpwstr>
  </property>
  <property fmtid="{D5CDD505-2E9C-101B-9397-08002B2CF9AE}" pid="4" name="KSOTemplateDocerSaveRecord">
    <vt:lpwstr>eyJoZGlkIjoiYTY0NzNlOTE0OTUzOWIzYzBjYjRmYzQxNjhiZDdiYzQiLCJ1c2VySWQiOiIyODk4NjgyOTMifQ==</vt:lpwstr>
  </property>
</Properties>
</file>