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B4046">
      <w:pPr>
        <w:shd w:val="clear" w:color="auto" w:fill="auto"/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附件1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 w:bidi="ar"/>
        </w:rPr>
        <w:t>：</w:t>
      </w:r>
    </w:p>
    <w:p w14:paraId="54C35F12">
      <w:pPr>
        <w:shd w:val="clear" w:color="auto" w:fill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岗位竞聘报名表</w:t>
      </w:r>
      <w:bookmarkEnd w:id="0"/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 w14:paraId="56A6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D6F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4564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4B8A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179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43C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 w14:paraId="227997D3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1E1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055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 w14:paraId="209FF493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001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A8E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7AD4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学历/学位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75C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82B9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7561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844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DA1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</w:t>
            </w:r>
          </w:p>
          <w:p w14:paraId="21383687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8577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D6D2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入司时间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FB59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A78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0E47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所在单位及部门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89DE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907D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现任岗位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0FBA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7D5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FA4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称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C0A6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9ACE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所获证书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966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45C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F79B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参选岗位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E6A9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</w:p>
        </w:tc>
      </w:tr>
      <w:tr w14:paraId="01C8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FA9F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B92DB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</w:p>
        </w:tc>
      </w:tr>
      <w:tr w14:paraId="33D8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B2F5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个人优势</w:t>
            </w:r>
          </w:p>
          <w:p w14:paraId="523FE620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及特长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9CD3">
            <w:pPr>
              <w:shd w:val="clear" w:color="auto" w:fill="auto"/>
              <w:rPr>
                <w:rFonts w:hint="default" w:ascii="Times New Roman" w:hAnsi="Times New Roman" w:cs="Times New Roman"/>
              </w:rPr>
            </w:pPr>
          </w:p>
        </w:tc>
      </w:tr>
      <w:tr w14:paraId="5906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E7BA">
            <w:pPr>
              <w:shd w:val="clear" w:color="auto" w:fill="auto"/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入司以来工作表现情况</w:t>
            </w:r>
          </w:p>
        </w:tc>
        <w:tc>
          <w:tcPr>
            <w:tcW w:w="6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432E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left"/>
              <w:rPr>
                <w:rFonts w:hint="default" w:ascii="Times New Roman" w:hAnsi="Times New Roman" w:eastAsia="仿宋_GB2312" w:cs="Times New Roman"/>
                <w:snapToGrid w:val="0"/>
                <w:sz w:val="24"/>
              </w:rPr>
            </w:pPr>
          </w:p>
          <w:p w14:paraId="1827F464">
            <w:pPr>
              <w:shd w:val="clear" w:color="auto" w:fill="auto"/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Times New Roman" w:hAnsi="Times New Roman" w:eastAsia="仿宋_GB2312" w:cs="Times New Roman"/>
                <w:snapToGrid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lang w:val="en-US" w:eastAsia="zh-CN"/>
              </w:rPr>
              <w:t>可后附页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lang w:eastAsia="zh-CN"/>
              </w:rPr>
              <w:t>）</w:t>
            </w:r>
          </w:p>
        </w:tc>
      </w:tr>
      <w:tr w14:paraId="6771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8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2C422">
            <w:pPr>
              <w:shd w:val="clear" w:color="auto" w:fill="auto"/>
              <w:rPr>
                <w:rFonts w:hint="default" w:ascii="Times New Roman" w:hAnsi="Times New Roman" w:cs="Times New Roman"/>
              </w:rPr>
            </w:pPr>
          </w:p>
          <w:p w14:paraId="1711DD1C">
            <w:pPr>
              <w:shd w:val="clear" w:color="auto" w:fill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申请人声明：</w:t>
            </w:r>
          </w:p>
          <w:p w14:paraId="28A03D42">
            <w:pPr>
              <w:shd w:val="clear" w:color="auto" w:fill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  我自愿提出选拔申请，并对上述填写内容的真实、完整性负责。若公司接受本人申请，我将做到：</w:t>
            </w:r>
          </w:p>
          <w:p w14:paraId="1C753510">
            <w:pPr>
              <w:pStyle w:val="8"/>
              <w:numPr>
                <w:ilvl w:val="0"/>
                <w:numId w:val="1"/>
              </w:numPr>
              <w:shd w:val="clear" w:color="auto" w:fill="auto"/>
              <w:ind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遵守岗位选拔规则；</w:t>
            </w:r>
          </w:p>
          <w:p w14:paraId="13C41BAC">
            <w:pPr>
              <w:pStyle w:val="8"/>
              <w:numPr>
                <w:ilvl w:val="0"/>
                <w:numId w:val="1"/>
              </w:numPr>
              <w:shd w:val="clear" w:color="auto" w:fill="auto"/>
              <w:ind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根据选拔结果，本人愿接受对工作内容及工作岗位的调整和安排。</w:t>
            </w:r>
          </w:p>
          <w:p w14:paraId="7E8D8EC1">
            <w:pPr>
              <w:pStyle w:val="8"/>
              <w:shd w:val="clear" w:color="auto" w:fill="auto"/>
              <w:ind w:left="78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3A218D9">
            <w:pPr>
              <w:pStyle w:val="8"/>
              <w:shd w:val="clear" w:color="auto" w:fill="auto"/>
              <w:ind w:left="780" w:firstLine="0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3E8E9BDE">
            <w:pPr>
              <w:pStyle w:val="8"/>
              <w:shd w:val="clear" w:color="auto" w:fill="auto"/>
              <w:ind w:left="78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  申请人签字：                        年       月      日</w:t>
            </w:r>
          </w:p>
        </w:tc>
      </w:tr>
    </w:tbl>
    <w:p w14:paraId="185F7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B80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017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017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5EE4"/>
    <w:rsid w:val="03B31109"/>
    <w:rsid w:val="0972111F"/>
    <w:rsid w:val="0AEE2A27"/>
    <w:rsid w:val="0B871E89"/>
    <w:rsid w:val="0BC67500"/>
    <w:rsid w:val="12DD1CFF"/>
    <w:rsid w:val="1A0C4C78"/>
    <w:rsid w:val="1CFE11EF"/>
    <w:rsid w:val="1D9A3B8A"/>
    <w:rsid w:val="1E0D7210"/>
    <w:rsid w:val="210429E6"/>
    <w:rsid w:val="25DC4098"/>
    <w:rsid w:val="287405B8"/>
    <w:rsid w:val="28B12403"/>
    <w:rsid w:val="29EF0992"/>
    <w:rsid w:val="2DE735DA"/>
    <w:rsid w:val="33274478"/>
    <w:rsid w:val="34E754D7"/>
    <w:rsid w:val="373B04F2"/>
    <w:rsid w:val="3E4F1453"/>
    <w:rsid w:val="4A0F5F3A"/>
    <w:rsid w:val="4A111CB3"/>
    <w:rsid w:val="4B481704"/>
    <w:rsid w:val="4E1C6034"/>
    <w:rsid w:val="4E743C4B"/>
    <w:rsid w:val="53BD07B5"/>
    <w:rsid w:val="55DA564E"/>
    <w:rsid w:val="63C82D3D"/>
    <w:rsid w:val="65827169"/>
    <w:rsid w:val="67C972D1"/>
    <w:rsid w:val="680622D3"/>
    <w:rsid w:val="6C830396"/>
    <w:rsid w:val="716D33C3"/>
    <w:rsid w:val="7CB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2192</Words>
  <Characters>2361</Characters>
  <Lines>0</Lines>
  <Paragraphs>0</Paragraphs>
  <TotalTime>3</TotalTime>
  <ScaleCrop>false</ScaleCrop>
  <LinksUpToDate>false</LinksUpToDate>
  <CharactersWithSpaces>2454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2025-07-17T08:01:00Z</dcterms:created>
  <dc:creator>DELL</dc:creator>
  <cp:lastModifiedBy>吱星人</cp:lastModifiedBy>
  <dcterms:modified xsi:type="dcterms:W3CDTF">2025-07-17T09:54:36Z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eyJoZGlkIjoiMjU0Y2YxODg2ODcxMzFkYjFhNTc5OTI2ODlhMTc4YjgiLCJ1c2VySWQiOiI1MDc4ODQwMjQifQ==</vt:lpwstr>
  </property>
  <property fmtid="{D5CDD505-2E9C-101B-9397-08002B2CF9AE}" pid="4" name="ICV">
    <vt:lpwstr>5FA67B3B51334CF994EDF0CA9A78A4C2_13</vt:lpwstr>
  </property>
</Properties>
</file>